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6E" w:rsidRDefault="0016036E" w:rsidP="001603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81854" w:rsidRPr="00056CF8" w:rsidRDefault="00781854" w:rsidP="007818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6CF8">
        <w:rPr>
          <w:rFonts w:ascii="Times New Roman" w:eastAsia="Times New Roman" w:hAnsi="Times New Roman"/>
          <w:b/>
          <w:sz w:val="28"/>
          <w:szCs w:val="28"/>
          <w:lang w:eastAsia="ar-SA"/>
        </w:rPr>
        <w:t>Департамент здравоохранения Воронежской области</w:t>
      </w:r>
    </w:p>
    <w:p w:rsidR="00781854" w:rsidRPr="00056CF8" w:rsidRDefault="00781854" w:rsidP="007818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81854" w:rsidRPr="00056CF8" w:rsidRDefault="00781854" w:rsidP="007818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6CF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Бюджетное профессиональное   образовательное учреждение </w:t>
      </w:r>
    </w:p>
    <w:p w:rsidR="00781854" w:rsidRPr="00056CF8" w:rsidRDefault="00781854" w:rsidP="007818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6CF8">
        <w:rPr>
          <w:rFonts w:ascii="Times New Roman" w:eastAsia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781854" w:rsidRPr="00056CF8" w:rsidRDefault="00781854" w:rsidP="007818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6CF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«Бутурлиновский медицинский техникум»</w:t>
      </w:r>
    </w:p>
    <w:p w:rsidR="00781854" w:rsidRPr="00056CF8" w:rsidRDefault="00781854" w:rsidP="00781854">
      <w:pPr>
        <w:numPr>
          <w:ilvl w:val="6"/>
          <w:numId w:val="35"/>
        </w:numPr>
        <w:suppressAutoHyphens/>
        <w:spacing w:before="240" w:after="60" w:line="240" w:lineRule="auto"/>
        <w:outlineLvl w:val="6"/>
        <w:rPr>
          <w:rFonts w:ascii="Times New Roman" w:eastAsia="Times New Roman" w:hAnsi="Times New Roman"/>
          <w:b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81854" w:rsidRPr="00056CF8" w:rsidRDefault="00781854" w:rsidP="00781854">
      <w:pPr>
        <w:spacing w:line="360" w:lineRule="auto"/>
        <w:ind w:left="-1276"/>
        <w:jc w:val="both"/>
        <w:rPr>
          <w:rFonts w:ascii="Times New Roman" w:hAnsi="Times New Roman"/>
          <w:b/>
          <w:sz w:val="28"/>
          <w:szCs w:val="28"/>
        </w:rPr>
      </w:pPr>
    </w:p>
    <w:p w:rsidR="00781854" w:rsidRPr="00056CF8" w:rsidRDefault="00781854" w:rsidP="00781854">
      <w:pPr>
        <w:spacing w:line="240" w:lineRule="auto"/>
        <w:ind w:left="-1276"/>
        <w:jc w:val="both"/>
        <w:rPr>
          <w:rFonts w:ascii="Times New Roman" w:hAnsi="Times New Roman"/>
          <w:b/>
          <w:sz w:val="28"/>
          <w:szCs w:val="28"/>
        </w:rPr>
      </w:pPr>
    </w:p>
    <w:p w:rsidR="00781854" w:rsidRDefault="00781854" w:rsidP="00781854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056CF8">
        <w:rPr>
          <w:rFonts w:ascii="Times New Roman" w:hAnsi="Times New Roman"/>
          <w:b/>
          <w:sz w:val="56"/>
          <w:szCs w:val="56"/>
        </w:rPr>
        <w:t>Методическая разработка</w:t>
      </w:r>
    </w:p>
    <w:p w:rsidR="00781854" w:rsidRPr="00056CF8" w:rsidRDefault="00781854" w:rsidP="00781854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</w:t>
      </w:r>
      <w:r w:rsidRPr="00EC18F1">
        <w:rPr>
          <w:rFonts w:ascii="Times New Roman" w:hAnsi="Times New Roman"/>
          <w:b/>
          <w:sz w:val="36"/>
          <w:szCs w:val="36"/>
        </w:rPr>
        <w:t xml:space="preserve">ля преподавателя </w:t>
      </w:r>
      <w:r>
        <w:rPr>
          <w:rFonts w:ascii="Times New Roman" w:hAnsi="Times New Roman"/>
          <w:b/>
          <w:sz w:val="36"/>
          <w:szCs w:val="36"/>
        </w:rPr>
        <w:t>по</w:t>
      </w:r>
      <w:r w:rsidRPr="00056CF8">
        <w:rPr>
          <w:rFonts w:ascii="Times New Roman" w:hAnsi="Times New Roman"/>
          <w:b/>
          <w:sz w:val="36"/>
          <w:szCs w:val="36"/>
        </w:rPr>
        <w:t xml:space="preserve"> теме:</w:t>
      </w:r>
    </w:p>
    <w:p w:rsidR="00781854" w:rsidRPr="00056CF8" w:rsidRDefault="00781854" w:rsidP="00781854">
      <w:pPr>
        <w:ind w:left="-1276"/>
        <w:jc w:val="center"/>
        <w:rPr>
          <w:rFonts w:ascii="Times New Roman" w:hAnsi="Times New Roman"/>
          <w:b/>
          <w:sz w:val="28"/>
          <w:szCs w:val="28"/>
        </w:rPr>
      </w:pPr>
    </w:p>
    <w:p w:rsidR="00781854" w:rsidRPr="00056CF8" w:rsidRDefault="00781854" w:rsidP="00781854">
      <w:pPr>
        <w:tabs>
          <w:tab w:val="left" w:pos="-1134"/>
          <w:tab w:val="left" w:pos="7425"/>
        </w:tabs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</w:t>
      </w:r>
      <w:r w:rsidRPr="0078185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Первая помощь при переломах и при обмороке</w:t>
      </w:r>
      <w:r w:rsidRPr="00056CF8">
        <w:rPr>
          <w:rFonts w:ascii="Times New Roman" w:hAnsi="Times New Roman"/>
          <w:b/>
          <w:sz w:val="52"/>
          <w:szCs w:val="52"/>
        </w:rPr>
        <w:t>»</w:t>
      </w:r>
    </w:p>
    <w:p w:rsidR="00781854" w:rsidRPr="00056CF8" w:rsidRDefault="00781854" w:rsidP="00781854">
      <w:pPr>
        <w:tabs>
          <w:tab w:val="left" w:pos="-1134"/>
          <w:tab w:val="left" w:pos="7425"/>
        </w:tabs>
        <w:spacing w:line="240" w:lineRule="auto"/>
        <w:ind w:left="-1134"/>
        <w:jc w:val="center"/>
        <w:rPr>
          <w:rFonts w:ascii="Times New Roman" w:hAnsi="Times New Roman"/>
          <w:b/>
          <w:sz w:val="52"/>
          <w:szCs w:val="52"/>
        </w:rPr>
      </w:pPr>
    </w:p>
    <w:p w:rsidR="00781854" w:rsidRPr="00056CF8" w:rsidRDefault="00781854" w:rsidP="00781854">
      <w:pPr>
        <w:jc w:val="right"/>
        <w:rPr>
          <w:rFonts w:ascii="Times New Roman" w:hAnsi="Times New Roman"/>
          <w:b/>
          <w:sz w:val="28"/>
          <w:szCs w:val="28"/>
        </w:rPr>
      </w:pPr>
      <w:r w:rsidRPr="00056CF8">
        <w:rPr>
          <w:rFonts w:ascii="Times New Roman" w:hAnsi="Times New Roman"/>
          <w:b/>
          <w:sz w:val="28"/>
          <w:szCs w:val="28"/>
        </w:rPr>
        <w:t>Дисциплина: Английский язык</w:t>
      </w:r>
    </w:p>
    <w:p w:rsidR="00781854" w:rsidRPr="00056CF8" w:rsidRDefault="00781854" w:rsidP="0078185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Курс: 2</w:t>
      </w:r>
    </w:p>
    <w:p w:rsidR="00781854" w:rsidRPr="00056CF8" w:rsidRDefault="00781854" w:rsidP="00781854">
      <w:pPr>
        <w:jc w:val="right"/>
        <w:rPr>
          <w:rFonts w:ascii="Times New Roman" w:hAnsi="Times New Roman"/>
          <w:b/>
          <w:sz w:val="28"/>
          <w:szCs w:val="28"/>
        </w:rPr>
      </w:pPr>
      <w:r w:rsidRPr="00056CF8">
        <w:rPr>
          <w:rFonts w:ascii="Times New Roman" w:hAnsi="Times New Roman"/>
          <w:b/>
          <w:sz w:val="28"/>
          <w:szCs w:val="28"/>
        </w:rPr>
        <w:t>Специальность:</w:t>
      </w:r>
    </w:p>
    <w:p w:rsidR="00781854" w:rsidRPr="00056CF8" w:rsidRDefault="00781854" w:rsidP="00781854">
      <w:pPr>
        <w:jc w:val="right"/>
        <w:rPr>
          <w:rFonts w:ascii="Times New Roman" w:hAnsi="Times New Roman"/>
          <w:b/>
          <w:sz w:val="28"/>
          <w:szCs w:val="28"/>
        </w:rPr>
      </w:pPr>
      <w:r w:rsidRPr="00056CF8">
        <w:rPr>
          <w:rFonts w:ascii="Times New Roman" w:hAnsi="Times New Roman"/>
          <w:b/>
          <w:sz w:val="28"/>
          <w:szCs w:val="28"/>
        </w:rPr>
        <w:t>34.02.01 «Сестринское дело»</w:t>
      </w:r>
    </w:p>
    <w:p w:rsidR="00781854" w:rsidRPr="00056CF8" w:rsidRDefault="00781854" w:rsidP="00781854">
      <w:pPr>
        <w:jc w:val="right"/>
        <w:rPr>
          <w:rFonts w:ascii="Times New Roman" w:hAnsi="Times New Roman"/>
          <w:b/>
          <w:sz w:val="28"/>
          <w:szCs w:val="28"/>
        </w:rPr>
      </w:pPr>
    </w:p>
    <w:p w:rsidR="00781854" w:rsidRPr="00056CF8" w:rsidRDefault="00781854" w:rsidP="00781854">
      <w:pPr>
        <w:jc w:val="right"/>
        <w:rPr>
          <w:rFonts w:ascii="Times New Roman" w:hAnsi="Times New Roman"/>
          <w:b/>
          <w:sz w:val="28"/>
          <w:szCs w:val="28"/>
        </w:rPr>
      </w:pPr>
    </w:p>
    <w:p w:rsidR="00781854" w:rsidRPr="00056CF8" w:rsidRDefault="00781854" w:rsidP="00781854">
      <w:pPr>
        <w:jc w:val="right"/>
        <w:rPr>
          <w:rFonts w:ascii="Times New Roman" w:hAnsi="Times New Roman"/>
          <w:b/>
          <w:sz w:val="28"/>
          <w:szCs w:val="28"/>
        </w:rPr>
      </w:pPr>
      <w:r w:rsidRPr="00056CF8">
        <w:rPr>
          <w:rFonts w:ascii="Times New Roman" w:hAnsi="Times New Roman"/>
          <w:b/>
          <w:sz w:val="28"/>
          <w:szCs w:val="28"/>
        </w:rPr>
        <w:t>Составила:</w:t>
      </w:r>
    </w:p>
    <w:p w:rsidR="00781854" w:rsidRPr="00056CF8" w:rsidRDefault="00781854" w:rsidP="0078185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056CF8">
        <w:rPr>
          <w:rFonts w:ascii="Times New Roman" w:hAnsi="Times New Roman"/>
          <w:b/>
          <w:sz w:val="28"/>
          <w:szCs w:val="28"/>
        </w:rPr>
        <w:t>реподаватель английского языка</w:t>
      </w:r>
    </w:p>
    <w:p w:rsidR="00781854" w:rsidRPr="00056CF8" w:rsidRDefault="00781854" w:rsidP="00781854">
      <w:pPr>
        <w:jc w:val="right"/>
        <w:rPr>
          <w:rFonts w:ascii="Times New Roman" w:hAnsi="Times New Roman"/>
          <w:b/>
          <w:sz w:val="28"/>
          <w:szCs w:val="28"/>
        </w:rPr>
      </w:pPr>
      <w:r w:rsidRPr="00056CF8">
        <w:rPr>
          <w:rFonts w:ascii="Times New Roman" w:hAnsi="Times New Roman"/>
          <w:b/>
          <w:sz w:val="28"/>
          <w:szCs w:val="28"/>
        </w:rPr>
        <w:t>Болотникова Е.Н.</w:t>
      </w:r>
    </w:p>
    <w:p w:rsidR="00781854" w:rsidRPr="00056CF8" w:rsidRDefault="00781854" w:rsidP="00781854">
      <w:pPr>
        <w:tabs>
          <w:tab w:val="left" w:pos="-1134"/>
          <w:tab w:val="left" w:pos="7425"/>
        </w:tabs>
        <w:spacing w:line="240" w:lineRule="auto"/>
        <w:ind w:left="-1134"/>
        <w:jc w:val="center"/>
        <w:rPr>
          <w:rFonts w:ascii="Times New Roman" w:hAnsi="Times New Roman"/>
          <w:b/>
          <w:sz w:val="52"/>
          <w:szCs w:val="52"/>
        </w:rPr>
      </w:pPr>
    </w:p>
    <w:p w:rsidR="00781854" w:rsidRPr="00056CF8" w:rsidRDefault="00781854" w:rsidP="00781854">
      <w:pPr>
        <w:tabs>
          <w:tab w:val="left" w:pos="-1134"/>
          <w:tab w:val="left" w:pos="7425"/>
        </w:tabs>
        <w:spacing w:line="240" w:lineRule="auto"/>
        <w:ind w:left="-1134"/>
        <w:jc w:val="right"/>
        <w:rPr>
          <w:rFonts w:ascii="Times New Roman" w:hAnsi="Times New Roman"/>
          <w:b/>
          <w:sz w:val="28"/>
          <w:szCs w:val="28"/>
        </w:rPr>
      </w:pPr>
    </w:p>
    <w:p w:rsidR="00781854" w:rsidRDefault="00781854" w:rsidP="00781854">
      <w:pPr>
        <w:ind w:left="-1276"/>
        <w:jc w:val="center"/>
        <w:rPr>
          <w:rFonts w:ascii="Times New Roman" w:hAnsi="Times New Roman"/>
          <w:sz w:val="28"/>
          <w:szCs w:val="28"/>
        </w:rPr>
      </w:pPr>
    </w:p>
    <w:p w:rsidR="00781854" w:rsidRDefault="00781854" w:rsidP="00781854">
      <w:pPr>
        <w:rPr>
          <w:rFonts w:ascii="Times New Roman" w:hAnsi="Times New Roman"/>
          <w:sz w:val="28"/>
          <w:szCs w:val="28"/>
        </w:rPr>
      </w:pPr>
    </w:p>
    <w:p w:rsidR="00781854" w:rsidRDefault="00781854" w:rsidP="00781854">
      <w:pPr>
        <w:ind w:left="-1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Бутурлиновка 2022</w:t>
      </w:r>
      <w:r w:rsidRPr="00056CF8">
        <w:rPr>
          <w:rFonts w:ascii="Times New Roman" w:hAnsi="Times New Roman"/>
          <w:sz w:val="28"/>
          <w:szCs w:val="28"/>
        </w:rPr>
        <w:t xml:space="preserve"> г. </w:t>
      </w:r>
    </w:p>
    <w:p w:rsidR="00781854" w:rsidRPr="00EC18F1" w:rsidRDefault="00781854" w:rsidP="00781854">
      <w:pPr>
        <w:ind w:left="-1276"/>
        <w:jc w:val="center"/>
        <w:rPr>
          <w:rFonts w:ascii="Times New Roman" w:hAnsi="Times New Roman"/>
          <w:sz w:val="28"/>
          <w:szCs w:val="28"/>
        </w:rPr>
      </w:pPr>
      <w:r w:rsidRPr="00450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81854" w:rsidRPr="00056CF8" w:rsidRDefault="00781854" w:rsidP="00781854">
      <w:pPr>
        <w:ind w:left="-709" w:firstLine="709"/>
        <w:rPr>
          <w:rFonts w:ascii="Times New Roman" w:hAnsi="Times New Roman"/>
          <w:sz w:val="26"/>
          <w:szCs w:val="26"/>
        </w:rPr>
      </w:pPr>
      <w:r w:rsidRPr="00056CF8">
        <w:rPr>
          <w:rFonts w:ascii="Times New Roman" w:hAnsi="Times New Roman"/>
          <w:sz w:val="26"/>
          <w:szCs w:val="26"/>
        </w:rPr>
        <w:t>Методическая разработка занятия разработана в соответствии с рабочей программой по дисциплине «Английский язык», составленной в соответствии с ФГОС для специальности 34.02.01 «Сестринское дело».</w:t>
      </w:r>
    </w:p>
    <w:p w:rsidR="00781854" w:rsidRDefault="00781854" w:rsidP="00781854">
      <w:pPr>
        <w:spacing w:after="0" w:line="360" w:lineRule="auto"/>
        <w:ind w:left="-709"/>
        <w:jc w:val="both"/>
        <w:rPr>
          <w:rFonts w:ascii="Times New Roman" w:hAnsi="Times New Roman"/>
          <w:sz w:val="26"/>
          <w:szCs w:val="26"/>
        </w:rPr>
      </w:pPr>
      <w:r w:rsidRPr="00056CF8">
        <w:rPr>
          <w:rFonts w:ascii="Times New Roman" w:hAnsi="Times New Roman"/>
          <w:sz w:val="26"/>
          <w:szCs w:val="26"/>
        </w:rPr>
        <w:t>Данная методическая разработка предназначена для студентов средних специальных образовательных учреждений.</w:t>
      </w:r>
    </w:p>
    <w:p w:rsidR="00781854" w:rsidRDefault="00781854" w:rsidP="00781854">
      <w:pPr>
        <w:spacing w:after="0" w:line="360" w:lineRule="auto"/>
        <w:ind w:left="-709"/>
        <w:jc w:val="both"/>
        <w:rPr>
          <w:rFonts w:ascii="Times New Roman" w:hAnsi="Times New Roman"/>
          <w:sz w:val="26"/>
          <w:szCs w:val="26"/>
        </w:rPr>
      </w:pPr>
      <w:r w:rsidRPr="00056CF8">
        <w:rPr>
          <w:rFonts w:ascii="Times New Roman" w:hAnsi="Times New Roman"/>
          <w:b/>
          <w:sz w:val="26"/>
          <w:szCs w:val="26"/>
        </w:rPr>
        <w:t xml:space="preserve">В результате освоения </w:t>
      </w:r>
      <w:r w:rsidRPr="00CB52B5">
        <w:rPr>
          <w:rFonts w:ascii="Times New Roman" w:hAnsi="Times New Roman"/>
          <w:b/>
          <w:sz w:val="26"/>
          <w:szCs w:val="26"/>
        </w:rPr>
        <w:t>темы обучающийся должен знать:</w:t>
      </w:r>
    </w:p>
    <w:p w:rsidR="00781854" w:rsidRPr="00781854" w:rsidRDefault="00781854" w:rsidP="00781854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81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лексический и грамматический минимум по теме, необходимый для чтения и перевода (со словарем) иностранных текстов профессиональной направленности.</w:t>
      </w:r>
    </w:p>
    <w:p w:rsidR="00781854" w:rsidRPr="00CB52B5" w:rsidRDefault="00781854" w:rsidP="00781854">
      <w:pPr>
        <w:spacing w:after="0" w:line="360" w:lineRule="auto"/>
        <w:ind w:left="-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81854" w:rsidRPr="00CB52B5" w:rsidRDefault="00781854" w:rsidP="00781854">
      <w:pPr>
        <w:spacing w:after="0" w:line="360" w:lineRule="auto"/>
        <w:ind w:left="-709"/>
        <w:jc w:val="both"/>
        <w:rPr>
          <w:rFonts w:ascii="Times New Roman" w:hAnsi="Times New Roman"/>
          <w:sz w:val="26"/>
          <w:szCs w:val="26"/>
        </w:rPr>
      </w:pPr>
      <w:r w:rsidRPr="00CB52B5">
        <w:rPr>
          <w:rFonts w:ascii="Times New Roman" w:hAnsi="Times New Roman"/>
          <w:b/>
          <w:sz w:val="26"/>
          <w:szCs w:val="26"/>
        </w:rPr>
        <w:t xml:space="preserve"> </w:t>
      </w:r>
      <w:r w:rsidRPr="00056CF8">
        <w:rPr>
          <w:rFonts w:ascii="Times New Roman" w:hAnsi="Times New Roman"/>
          <w:b/>
          <w:sz w:val="26"/>
          <w:szCs w:val="26"/>
        </w:rPr>
        <w:t xml:space="preserve">В результате освоения </w:t>
      </w:r>
      <w:r w:rsidRPr="00CB52B5">
        <w:rPr>
          <w:rFonts w:ascii="Times New Roman" w:hAnsi="Times New Roman"/>
          <w:b/>
          <w:sz w:val="26"/>
          <w:szCs w:val="26"/>
        </w:rPr>
        <w:t>темы обучающийся</w:t>
      </w:r>
      <w:r w:rsidRPr="00CB52B5">
        <w:rPr>
          <w:rFonts w:ascii="Times New Roman" w:hAnsi="Times New Roman"/>
          <w:sz w:val="26"/>
          <w:szCs w:val="26"/>
        </w:rPr>
        <w:t xml:space="preserve"> </w:t>
      </w:r>
      <w:r w:rsidRPr="00CB52B5">
        <w:rPr>
          <w:rFonts w:ascii="Times New Roman" w:hAnsi="Times New Roman"/>
          <w:b/>
          <w:sz w:val="26"/>
          <w:szCs w:val="26"/>
        </w:rPr>
        <w:t>должен уметь:</w:t>
      </w:r>
    </w:p>
    <w:p w:rsidR="00781854" w:rsidRPr="00CB52B5" w:rsidRDefault="00781854" w:rsidP="00781854">
      <w:pPr>
        <w:spacing w:after="0" w:line="360" w:lineRule="auto"/>
        <w:ind w:left="-709"/>
        <w:jc w:val="both"/>
        <w:rPr>
          <w:rFonts w:ascii="Times New Roman" w:hAnsi="Times New Roman"/>
          <w:sz w:val="26"/>
          <w:szCs w:val="26"/>
        </w:rPr>
      </w:pPr>
      <w:r w:rsidRPr="00CB52B5">
        <w:rPr>
          <w:rFonts w:ascii="Times New Roman" w:hAnsi="Times New Roman"/>
          <w:sz w:val="26"/>
          <w:szCs w:val="26"/>
        </w:rPr>
        <w:t>1. Вести диалоги, используя изученную лексику, с врачом, пациентом, медсестрой.</w:t>
      </w:r>
    </w:p>
    <w:p w:rsidR="00781854" w:rsidRPr="00CB52B5" w:rsidRDefault="00781854" w:rsidP="00781854">
      <w:pPr>
        <w:spacing w:after="0" w:line="360" w:lineRule="auto"/>
        <w:ind w:left="-709"/>
        <w:jc w:val="both"/>
        <w:rPr>
          <w:rFonts w:ascii="Times New Roman" w:hAnsi="Times New Roman"/>
          <w:sz w:val="26"/>
          <w:szCs w:val="26"/>
        </w:rPr>
      </w:pPr>
      <w:r w:rsidRPr="00CB52B5">
        <w:rPr>
          <w:rFonts w:ascii="Times New Roman" w:hAnsi="Times New Roman"/>
          <w:sz w:val="26"/>
          <w:szCs w:val="26"/>
        </w:rPr>
        <w:t>2. Рассказать об оказании первой медицинской помощи при кровотечении, обмороке, солнечном ударе, отравлении, переломах.</w:t>
      </w:r>
    </w:p>
    <w:p w:rsidR="00781854" w:rsidRPr="00CB52B5" w:rsidRDefault="00781854" w:rsidP="00781854">
      <w:pPr>
        <w:spacing w:after="0" w:line="360" w:lineRule="auto"/>
        <w:ind w:left="-709"/>
        <w:jc w:val="both"/>
        <w:rPr>
          <w:rFonts w:ascii="Times New Roman" w:hAnsi="Times New Roman"/>
          <w:sz w:val="26"/>
          <w:szCs w:val="26"/>
        </w:rPr>
      </w:pPr>
      <w:r w:rsidRPr="00CB52B5">
        <w:rPr>
          <w:rFonts w:ascii="Times New Roman" w:hAnsi="Times New Roman"/>
          <w:sz w:val="26"/>
          <w:szCs w:val="26"/>
        </w:rPr>
        <w:t>3.Понять прочитанный, без словаря, текст, содержащий 5-10% незнакомой лексики, используя логическую догадку.</w:t>
      </w:r>
    </w:p>
    <w:p w:rsidR="00781854" w:rsidRDefault="00781854" w:rsidP="00781854">
      <w:pPr>
        <w:spacing w:after="0" w:line="360" w:lineRule="auto"/>
        <w:ind w:left="-709"/>
        <w:jc w:val="both"/>
        <w:rPr>
          <w:rFonts w:ascii="Times New Roman" w:hAnsi="Times New Roman"/>
          <w:sz w:val="26"/>
          <w:szCs w:val="26"/>
        </w:rPr>
      </w:pPr>
      <w:r w:rsidRPr="00CB52B5">
        <w:rPr>
          <w:rFonts w:ascii="Times New Roman" w:hAnsi="Times New Roman"/>
          <w:sz w:val="26"/>
          <w:szCs w:val="26"/>
        </w:rPr>
        <w:t>4. Понимать на слух текст по изученной теме.</w:t>
      </w:r>
    </w:p>
    <w:p w:rsidR="00781854" w:rsidRDefault="00781854" w:rsidP="00781854">
      <w:pPr>
        <w:spacing w:after="0" w:line="360" w:lineRule="auto"/>
        <w:ind w:left="-709"/>
        <w:jc w:val="both"/>
        <w:rPr>
          <w:rFonts w:ascii="Times New Roman" w:hAnsi="Times New Roman"/>
          <w:b/>
          <w:sz w:val="26"/>
          <w:szCs w:val="26"/>
        </w:rPr>
      </w:pPr>
      <w:r w:rsidRPr="00CB52B5">
        <w:rPr>
          <w:rFonts w:ascii="Times New Roman" w:hAnsi="Times New Roman"/>
          <w:b/>
          <w:sz w:val="26"/>
          <w:szCs w:val="26"/>
        </w:rPr>
        <w:t>В результате изучения темы реализуются следующие компетенции:</w:t>
      </w:r>
    </w:p>
    <w:p w:rsidR="00781854" w:rsidRDefault="00781854" w:rsidP="00781854">
      <w:pPr>
        <w:spacing w:after="0" w:line="240" w:lineRule="auto"/>
        <w:ind w:left="-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ОК4.</w:t>
      </w:r>
      <w:r w:rsidRPr="009F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81854" w:rsidRDefault="00781854" w:rsidP="00781854">
      <w:pPr>
        <w:spacing w:after="0" w:line="240" w:lineRule="auto"/>
        <w:ind w:left="-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ОК5.</w:t>
      </w:r>
      <w:r w:rsidRPr="009F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информационно-коммуникационные технологии в профессиональной деятельности.</w:t>
      </w:r>
    </w:p>
    <w:p w:rsidR="00781854" w:rsidRDefault="00781854" w:rsidP="00781854">
      <w:pPr>
        <w:spacing w:after="0" w:line="240" w:lineRule="auto"/>
        <w:ind w:left="-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ОК6. </w:t>
      </w:r>
      <w:r w:rsidRPr="009F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коллективе и команде, эффективно общаться с коллегами, руководством, потребителями.</w:t>
      </w:r>
    </w:p>
    <w:p w:rsidR="00781854" w:rsidRPr="00CB52B5" w:rsidRDefault="00781854" w:rsidP="00781854">
      <w:pPr>
        <w:spacing w:after="0" w:line="240" w:lineRule="auto"/>
        <w:ind w:left="-709"/>
        <w:jc w:val="both"/>
        <w:rPr>
          <w:rFonts w:ascii="Times New Roman" w:hAnsi="Times New Roman"/>
          <w:b/>
          <w:sz w:val="26"/>
          <w:szCs w:val="26"/>
        </w:rPr>
      </w:pPr>
      <w:r w:rsidRPr="009F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                                                    </w:t>
      </w:r>
    </w:p>
    <w:p w:rsidR="00781854" w:rsidRPr="009F11D7" w:rsidRDefault="00781854" w:rsidP="0078185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F11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Межпредметные</w:t>
      </w:r>
      <w:proofErr w:type="spellEnd"/>
      <w:r w:rsidRPr="009F11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81854" w:rsidRPr="009F11D7" w:rsidRDefault="00781854" w:rsidP="0078185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Фармакология;</w:t>
      </w:r>
    </w:p>
    <w:p w:rsidR="00781854" w:rsidRPr="009F11D7" w:rsidRDefault="00781854" w:rsidP="0078185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Сестринский уход;</w:t>
      </w:r>
    </w:p>
    <w:p w:rsidR="00781854" w:rsidRPr="009F11D7" w:rsidRDefault="00781854" w:rsidP="0078185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Хирургия;</w:t>
      </w:r>
    </w:p>
    <w:p w:rsidR="00781854" w:rsidRPr="009F11D7" w:rsidRDefault="00781854" w:rsidP="0078185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Терапия;</w:t>
      </w:r>
    </w:p>
    <w:p w:rsidR="00781854" w:rsidRPr="009F11D7" w:rsidRDefault="00781854" w:rsidP="0078185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язык;</w:t>
      </w:r>
    </w:p>
    <w:p w:rsidR="0024774F" w:rsidRPr="0024774F" w:rsidRDefault="00781854" w:rsidP="0024774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Латинский язык.</w:t>
      </w:r>
    </w:p>
    <w:p w:rsidR="0024774F" w:rsidRDefault="0024774F" w:rsidP="0024774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774F" w:rsidRDefault="0024774F" w:rsidP="0024774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24774F" w:rsidRPr="0024774F" w:rsidRDefault="0024774F" w:rsidP="0024774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Начало урока </w:t>
      </w:r>
    </w:p>
    <w:p w:rsidR="0024774F" w:rsidRPr="0024774F" w:rsidRDefault="0024774F" w:rsidP="0024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2477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Закрепление лексического материала по теме «Первая помощь при переломах»</w:t>
      </w:r>
    </w:p>
    <w:p w:rsidR="0024774F" w:rsidRPr="0024774F" w:rsidRDefault="0024774F" w:rsidP="00247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2477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Опрос домашнего задания</w:t>
      </w:r>
    </w:p>
    <w:p w:rsidR="0024774F" w:rsidRPr="0024774F" w:rsidRDefault="0024774F" w:rsidP="00247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Pr="002477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над новой лексической темой</w:t>
      </w:r>
    </w:p>
    <w:p w:rsidR="0024774F" w:rsidRPr="0024774F" w:rsidRDefault="0024774F" w:rsidP="00247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Pr="002477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Завершение урока</w:t>
      </w:r>
    </w:p>
    <w:p w:rsidR="0024774F" w:rsidRPr="0024774F" w:rsidRDefault="0024774F" w:rsidP="0024774F">
      <w:p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74F" w:rsidRPr="0024774F" w:rsidRDefault="0024774F" w:rsidP="0024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74F" w:rsidRDefault="0024774F" w:rsidP="00247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774F" w:rsidRDefault="0024774F" w:rsidP="00247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774F" w:rsidRDefault="0024774F" w:rsidP="00247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774F" w:rsidRDefault="0024774F" w:rsidP="00247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774F" w:rsidRDefault="0024774F" w:rsidP="00247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774F" w:rsidRDefault="0024774F" w:rsidP="00247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774F" w:rsidRDefault="0024774F" w:rsidP="00247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774F" w:rsidRDefault="0024774F" w:rsidP="00247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774F" w:rsidRDefault="0024774F" w:rsidP="00247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774F" w:rsidRDefault="0024774F" w:rsidP="00247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774F" w:rsidRDefault="0024774F" w:rsidP="00247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774F" w:rsidRDefault="0024774F" w:rsidP="00247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774F" w:rsidRDefault="0024774F" w:rsidP="00247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774F" w:rsidRDefault="0024774F" w:rsidP="00247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774F" w:rsidRDefault="0024774F" w:rsidP="00247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774F" w:rsidRDefault="0024774F" w:rsidP="00247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774F" w:rsidRDefault="0024774F" w:rsidP="00247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774F" w:rsidRPr="0024774F" w:rsidRDefault="0024774F" w:rsidP="00247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6036E" w:rsidRPr="0016036E" w:rsidRDefault="0016036E" w:rsidP="001603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6036E" w:rsidRPr="0016036E" w:rsidRDefault="0016036E" w:rsidP="001603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6036E" w:rsidRPr="0016036E" w:rsidRDefault="0016036E" w:rsidP="001603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6036E" w:rsidRPr="0016036E" w:rsidRDefault="0016036E" w:rsidP="001603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6036E" w:rsidRPr="0016036E" w:rsidRDefault="0016036E" w:rsidP="0016036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6036E" w:rsidRPr="0016036E" w:rsidRDefault="0016036E" w:rsidP="0024774F">
      <w:pPr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урока</w:t>
      </w:r>
    </w:p>
    <w:p w:rsidR="0016036E" w:rsidRPr="0024774F" w:rsidRDefault="0016036E" w:rsidP="0016036E">
      <w:pPr>
        <w:numPr>
          <w:ilvl w:val="0"/>
          <w:numId w:val="18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 morning. Sit down please.</w:t>
      </w:r>
    </w:p>
    <w:p w:rsidR="0016036E" w:rsidRPr="0024774F" w:rsidRDefault="0016036E" w:rsidP="0016036E">
      <w:pPr>
        <w:numPr>
          <w:ilvl w:val="0"/>
          <w:numId w:val="18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absent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today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6036E" w:rsidRPr="0024774F" w:rsidRDefault="0016036E" w:rsidP="0016036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theme of our lesson is: 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“The first aid for fractures and for fainting”</w:t>
      </w:r>
    </w:p>
    <w:p w:rsidR="0016036E" w:rsidRPr="0024774F" w:rsidRDefault="0016036E" w:rsidP="0016036E">
      <w:pPr>
        <w:numPr>
          <w:ilvl w:val="0"/>
          <w:numId w:val="18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продолжаем с вами изучать раздел «Оказание первой помощи» Мы уже говорили о том, что правильное оказание первой помощи пострадавшему человеку в несчастных случаях может спасти его жизнь. Поэтому каждый человек, а уж тем более медицинский работник, должен уметь правильно оказать помощь пострадавшему человеку при несчастных случаях.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036E" w:rsidRPr="0024774F" w:rsidRDefault="0016036E" w:rsidP="0016036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 нашего занятия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закрепить знания материала предыдущего урока по теме: «Первая помощь при переломах» 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first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aid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for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fractures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мы выполним ряд упражнений, которые помогут вам вспомнить изученную лексику по данной теме. Затем вы выполните самостоятельную работу.</w:t>
      </w:r>
    </w:p>
    <w:p w:rsidR="0016036E" w:rsidRPr="0024774F" w:rsidRDefault="0016036E" w:rsidP="0016036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цель нашего занятия - изучить лексический материал по теме: «Первая помощь при обмороке»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“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first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aid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for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fainting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мы изучим новую лексику, прочитаем и переведём текст по данной теме; изучим правила оказания первой помощи при обмороке.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036E" w:rsidRPr="0024774F" w:rsidRDefault="0016036E" w:rsidP="0016036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Начнём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</w:t>
      </w:r>
      <w:proofErr w:type="gram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Let’s</w:t>
      </w:r>
      <w:proofErr w:type="gram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start our work.</w:t>
      </w:r>
    </w:p>
    <w:p w:rsidR="0016036E" w:rsidRPr="0024774F" w:rsidRDefault="0024774F" w:rsidP="0024774F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16036E"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лексического материала по теме «Первая помощь при переломах»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Выполните следующие упражнения: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(Упражнения демонстрируются на интерактивной доске, а также учащиеся получают раздаточный материал с данными упражнениями)</w:t>
      </w:r>
    </w:p>
    <w:p w:rsidR="0016036E" w:rsidRPr="0024774F" w:rsidRDefault="0016036E" w:rsidP="0016036E">
      <w:pPr>
        <w:numPr>
          <w:ilvl w:val="0"/>
          <w:numId w:val="22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слова за мной. (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Repeat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words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after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хором, а затем каждый индивидуально по цепочке проговаривает слова, данные в упражнении)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fracture</w:t>
      </w:r>
      <w:proofErr w:type="gram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break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closed</w:t>
      </w:r>
      <w:proofErr w:type="gram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4.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complain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move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swelling</w:t>
      </w:r>
      <w:proofErr w:type="gram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appear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8.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splint</w:t>
      </w:r>
      <w:proofErr w:type="gram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9.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bind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10. X – rays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11.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plaster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cast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open</w:t>
      </w:r>
      <w:proofErr w:type="spell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bone</w:t>
      </w:r>
      <w:proofErr w:type="spellEnd"/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Следующие упражнения</w:t>
      </w:r>
      <w:proofErr w:type="gram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учащиеся выполняют на доске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numPr>
          <w:ilvl w:val="0"/>
          <w:numId w:val="2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пропущенные буквы и прочитайте слова.</w:t>
      </w:r>
    </w:p>
    <w:p w:rsidR="0016036E" w:rsidRPr="0024774F" w:rsidRDefault="0016036E" w:rsidP="0016036E">
      <w:pPr>
        <w:numPr>
          <w:ilvl w:val="0"/>
          <w:numId w:val="2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fra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ture</w:t>
      </w:r>
      <w:proofErr w:type="spellEnd"/>
    </w:p>
    <w:p w:rsidR="0016036E" w:rsidRPr="0024774F" w:rsidRDefault="0016036E" w:rsidP="0016036E">
      <w:pPr>
        <w:numPr>
          <w:ilvl w:val="0"/>
          <w:numId w:val="2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</w:t>
      </w:r>
    </w:p>
    <w:p w:rsidR="0016036E" w:rsidRPr="0024774F" w:rsidRDefault="0016036E" w:rsidP="0016036E">
      <w:pPr>
        <w:numPr>
          <w:ilvl w:val="0"/>
          <w:numId w:val="2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clos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</w:p>
    <w:p w:rsidR="0016036E" w:rsidRPr="0024774F" w:rsidRDefault="0016036E" w:rsidP="0016036E">
      <w:pPr>
        <w:numPr>
          <w:ilvl w:val="0"/>
          <w:numId w:val="2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lain</w:t>
      </w:r>
      <w:proofErr w:type="spellEnd"/>
    </w:p>
    <w:p w:rsidR="0016036E" w:rsidRPr="0024774F" w:rsidRDefault="0016036E" w:rsidP="0016036E">
      <w:pPr>
        <w:numPr>
          <w:ilvl w:val="0"/>
          <w:numId w:val="2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swel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ing</w:t>
      </w:r>
      <w:proofErr w:type="spellEnd"/>
    </w:p>
    <w:p w:rsidR="0016036E" w:rsidRPr="0024774F" w:rsidRDefault="0016036E" w:rsidP="0016036E">
      <w:pPr>
        <w:numPr>
          <w:ilvl w:val="0"/>
          <w:numId w:val="2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</w:t>
      </w:r>
      <w:proofErr w:type="spell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bin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X – </w:t>
      </w:r>
      <w:proofErr w:type="spellStart"/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ster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cast</w:t>
      </w:r>
      <w:proofErr w:type="spell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s..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lint</w:t>
      </w:r>
      <w:proofErr w:type="spell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правой колонке найдите перевод каждого английского слова.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1.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fracture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a)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bone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complain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closed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d)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перелом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open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e)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закрытый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move f)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гипс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swelling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g)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перевязывать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8.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appear h)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рентгеновы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splint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i) появляться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bind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j) открытый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X-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rays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k) жаловаться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plaster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cast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l) шина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Вставьте недостающие по смыслу слова из данных ниже и переведите предложения.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X-rays open a bone closed swelling </w:t>
      </w:r>
      <w:proofErr w:type="gram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 splint plaster casts</w:t>
      </w:r>
      <w:proofErr w:type="gram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The word "fracture" means a break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................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There are two kinds of fractures: ..............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.................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3. ....................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appears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quickly.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Use ....................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broken limb.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 Doctors use .................. to see the break and put ............................ on the broken limbs.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Подберите к каждой картинке соответствующее ей предложение.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717040" cy="1828800"/>
            <wp:effectExtent l="0" t="0" r="0" b="0"/>
            <wp:docPr id="12" name="Рисунок 12" descr="https://fsd.videouroki.net/html/2018/03/27/v_5aba66ed3fe51/9971313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8/03/27/v_5aba66ed3fe51/99713134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43075" cy="1901190"/>
            <wp:effectExtent l="0" t="0" r="9525" b="3810"/>
            <wp:docPr id="11" name="Рисунок 11" descr="https://fsd.videouroki.net/html/2018/03/27/v_5aba66ed3fe51/99713134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8/03/27/v_5aba66ed3fe51/99713134_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7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302385" cy="1427480"/>
                <wp:effectExtent l="0" t="0" r="0" b="0"/>
                <wp:docPr id="10" name="Прямоугольник 10" descr="https://fsd.videouroki.net/html/2018/03/27/v_5aba66ed3fe51/99713134_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02385" cy="142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50C5D2" id="Прямоугольник 10" o:spid="_x0000_s1026" alt="https://fsd.videouroki.net/html/2018/03/27/v_5aba66ed3fe51/99713134_5.png" style="width:102.55pt;height:1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75840" cy="1657985"/>
            <wp:effectExtent l="0" t="0" r="0" b="0"/>
            <wp:docPr id="9" name="Рисунок 9" descr="https://fsd.videouroki.net/html/2018/03/27/v_5aba66ed3fe51/99713134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18/03/27/v_5aba66ed3fe51/99713134_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75840" cy="1513205"/>
            <wp:effectExtent l="0" t="0" r="0" b="0"/>
            <wp:docPr id="8" name="Рисунок 8" descr="https://fsd.videouroki.net/html/2018/03/27/v_5aba66ed3fe51/99713134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html/2018/03/27/v_5aba66ed3fe51/99713134_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322195" cy="1736725"/>
            <wp:effectExtent l="0" t="0" r="1905" b="0"/>
            <wp:docPr id="7" name="Рисунок 7" descr="https://fsd.videouroki.net/html/2018/03/27/v_5aba66ed3fe51/99713134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html/2018/03/27/v_5aba66ed3fe51/99713134_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Doctors put plaster casts on the broken limbs.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Use a splint for the broken limb.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The word </w:t>
      </w:r>
      <w:proofErr w:type="gram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“ fracture</w:t>
      </w:r>
      <w:proofErr w:type="gram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” means a break in a bone.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 girl has a fracture of the leg.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Doctors use X-rays to see the </w:t>
      </w:r>
      <w:proofErr w:type="gram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break .</w:t>
      </w:r>
      <w:proofErr w:type="gramEnd"/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Исправьте следующие предложения, если они неверны по смыслу.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 There is a wound in a closed fracture.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 There are two kinds of fractures: open and closed.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Closed fractures are more serious than open ones.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 Don't let the person move.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Составьте предложения из следующих слов и словосочетаний и прочитайте их.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open fracture has a patient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person don’t let move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see the break use X-rays doctors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Расположите реплики диалога в правильном порядке.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All right.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I'll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consult a doctor.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What is the matter with you, Ann?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I fell on the skating - rink and hurt my right leg badly.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I'm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afraid you have a fracture.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- But I want you to have an X-ray examination.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Don't be afraid, Granny.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It's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not a fracture. You see there is no swelling on my leg.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Преподаватель раздаёт учащимся карточки с заданием: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Переведите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английский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 (Translate the words and word combinations from English into Russian)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самостоятельно выполнить данное задание на карточках и сдать преподавателю)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вариант</w:t>
      </w:r>
    </w:p>
    <w:p w:rsidR="0016036E" w:rsidRPr="0024774F" w:rsidRDefault="0016036E" w:rsidP="0016036E">
      <w:pPr>
        <w:numPr>
          <w:ilvl w:val="0"/>
          <w:numId w:val="2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перелом</w:t>
      </w:r>
    </w:p>
    <w:p w:rsidR="0016036E" w:rsidRPr="0024774F" w:rsidRDefault="0016036E" w:rsidP="0016036E">
      <w:pPr>
        <w:numPr>
          <w:ilvl w:val="0"/>
          <w:numId w:val="2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перевязывать</w:t>
      </w:r>
    </w:p>
    <w:p w:rsidR="0016036E" w:rsidRPr="0024774F" w:rsidRDefault="0016036E" w:rsidP="0016036E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жаловаться </w:t>
      </w:r>
      <w:r w:rsidRPr="00247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боль)</w:t>
      </w:r>
    </w:p>
    <w:p w:rsidR="0016036E" w:rsidRPr="0024774F" w:rsidRDefault="0016036E" w:rsidP="0016036E">
      <w:pPr>
        <w:numPr>
          <w:ilvl w:val="0"/>
          <w:numId w:val="2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перелом</w:t>
      </w:r>
    </w:p>
    <w:p w:rsidR="0016036E" w:rsidRPr="0024774F" w:rsidRDefault="0016036E" w:rsidP="0016036E">
      <w:pPr>
        <w:numPr>
          <w:ilvl w:val="0"/>
          <w:numId w:val="2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накладывать гипс</w:t>
      </w:r>
    </w:p>
    <w:p w:rsidR="0016036E" w:rsidRPr="0024774F" w:rsidRDefault="0016036E" w:rsidP="0016036E">
      <w:pPr>
        <w:numPr>
          <w:ilvl w:val="0"/>
          <w:numId w:val="2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шина</w:t>
      </w:r>
    </w:p>
    <w:p w:rsidR="0016036E" w:rsidRPr="0024774F" w:rsidRDefault="0016036E" w:rsidP="0016036E">
      <w:pPr>
        <w:numPr>
          <w:ilvl w:val="0"/>
          <w:numId w:val="2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</w:t>
      </w:r>
    </w:p>
    <w:p w:rsidR="0016036E" w:rsidRPr="0024774F" w:rsidRDefault="0016036E" w:rsidP="0016036E">
      <w:pPr>
        <w:numPr>
          <w:ilvl w:val="0"/>
          <w:numId w:val="2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</w:t>
      </w:r>
    </w:p>
    <w:p w:rsidR="0016036E" w:rsidRPr="0024774F" w:rsidRDefault="0016036E" w:rsidP="0016036E">
      <w:pPr>
        <w:numPr>
          <w:ilvl w:val="0"/>
          <w:numId w:val="2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рана</w:t>
      </w:r>
    </w:p>
    <w:p w:rsidR="0016036E" w:rsidRPr="0024774F" w:rsidRDefault="0016036E" w:rsidP="0016036E">
      <w:pPr>
        <w:numPr>
          <w:ilvl w:val="0"/>
          <w:numId w:val="2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ломать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вариант</w:t>
      </w:r>
    </w:p>
    <w:p w:rsidR="0016036E" w:rsidRPr="0024774F" w:rsidRDefault="0016036E" w:rsidP="0016036E">
      <w:pPr>
        <w:numPr>
          <w:ilvl w:val="0"/>
          <w:numId w:val="26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</w:p>
    <w:p w:rsidR="0016036E" w:rsidRPr="0024774F" w:rsidRDefault="0016036E" w:rsidP="0016036E">
      <w:pPr>
        <w:numPr>
          <w:ilvl w:val="0"/>
          <w:numId w:val="26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</w:t>
      </w:r>
    </w:p>
    <w:p w:rsidR="0016036E" w:rsidRPr="0024774F" w:rsidRDefault="0016036E" w:rsidP="0016036E">
      <w:pPr>
        <w:numPr>
          <w:ilvl w:val="0"/>
          <w:numId w:val="26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закрытый перелом</w:t>
      </w:r>
    </w:p>
    <w:p w:rsidR="0016036E" w:rsidRPr="0024774F" w:rsidRDefault="0016036E" w:rsidP="0016036E">
      <w:pPr>
        <w:numPr>
          <w:ilvl w:val="0"/>
          <w:numId w:val="26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привязать шину</w:t>
      </w:r>
    </w:p>
    <w:p w:rsidR="0016036E" w:rsidRPr="0024774F" w:rsidRDefault="0016036E" w:rsidP="0016036E">
      <w:pPr>
        <w:numPr>
          <w:ilvl w:val="0"/>
          <w:numId w:val="26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ломать</w:t>
      </w:r>
    </w:p>
    <w:p w:rsidR="0016036E" w:rsidRPr="0024774F" w:rsidRDefault="0016036E" w:rsidP="0016036E">
      <w:pPr>
        <w:numPr>
          <w:ilvl w:val="0"/>
          <w:numId w:val="26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рентген</w:t>
      </w:r>
    </w:p>
    <w:p w:rsidR="0016036E" w:rsidRPr="0024774F" w:rsidRDefault="0016036E" w:rsidP="0016036E">
      <w:pPr>
        <w:numPr>
          <w:ilvl w:val="0"/>
          <w:numId w:val="26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перелом</w:t>
      </w:r>
    </w:p>
    <w:p w:rsidR="0016036E" w:rsidRPr="0024774F" w:rsidRDefault="0016036E" w:rsidP="0016036E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жаловаться </w:t>
      </w:r>
      <w:r w:rsidRPr="00247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боль)</w:t>
      </w:r>
    </w:p>
    <w:p w:rsidR="0016036E" w:rsidRPr="0024774F" w:rsidRDefault="0016036E" w:rsidP="0016036E">
      <w:pPr>
        <w:numPr>
          <w:ilvl w:val="0"/>
          <w:numId w:val="26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гипс</w:t>
      </w:r>
    </w:p>
    <w:p w:rsidR="0016036E" w:rsidRPr="0024774F" w:rsidRDefault="0016036E" w:rsidP="0016036E">
      <w:pPr>
        <w:numPr>
          <w:ilvl w:val="0"/>
          <w:numId w:val="26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появляться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Работа над новой лексической темой</w:t>
      </w:r>
    </w:p>
    <w:p w:rsidR="0016036E" w:rsidRPr="0024774F" w:rsidRDefault="0016036E" w:rsidP="0016036E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Наверняка многим из вас известно, что представляет собой обморочное состояние.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77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 знаете ли вы, что нужно делать, если человек, находящийся рядом с вами упал в </w:t>
      </w:r>
      <w:proofErr w:type="gramStart"/>
      <w:r w:rsidRPr="002477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обморок?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 в виду первую помощь при обмороке. </w:t>
      </w:r>
      <w:r w:rsidRPr="002477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Знаете ли вы как ее оказать, и что именно нужно делать, чтобы помочь </w:t>
      </w:r>
      <w:proofErr w:type="gramStart"/>
      <w:r w:rsidRPr="002477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человеку?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Вполне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возможно, что некоторые из вас уже знают эти правила. Однако вполне вероятно, что вы этого и не знаете. Если нет, тогда сегодня на уроке мы поговорим об этом. Надеюсь это поможет вам не растеряться, если кто-то из близких вам людей внезапно упадет в обморок.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Первая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 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помощь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 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 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обмороке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.</w:t>
      </w:r>
    </w:p>
    <w:p w:rsidR="0016036E" w:rsidRPr="0024774F" w:rsidRDefault="0016036E" w:rsidP="00160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 first aid for fainting”</w:t>
      </w:r>
    </w:p>
    <w:p w:rsidR="0016036E" w:rsidRPr="0024774F" w:rsidRDefault="0016036E" w:rsidP="00160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Откройте ваши словари и запишите слова к тексту. 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(Open your vocabularies and write down the words to the text)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Учащиеся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записывают новые слова в словари)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fainting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обморок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cause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вызывать, причина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emotion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душевное волнение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want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food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голод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fatigue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усталость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lose consciousness -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терять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сознание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brain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sweat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пот, испарина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feel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dizzy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чувствовать головокружение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10.weak - слабый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11.shallow - поверхностный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12.slow – медленный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lay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положить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flat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плоско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15.to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loose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ослабить, расстегнуть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16.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cover –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покрывать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17.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sprinkle -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брызгать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18.ammonia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water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нашатырный спирт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Повторите слова за мной. 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(Repeat the words after </w:t>
      </w:r>
      <w:proofErr w:type="gram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me )</w:t>
      </w:r>
      <w:proofErr w:type="gram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хором, а затем каждый индивидуально по цепочке проговаривает слова)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Упражнения: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В правой колонке найдите перевод каждого английского словосочетания.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выполняют упражнение на интерактивной доске)</w:t>
      </w:r>
    </w:p>
    <w:p w:rsidR="0016036E" w:rsidRPr="0024774F" w:rsidRDefault="0016036E" w:rsidP="0016036E">
      <w:pPr>
        <w:numPr>
          <w:ilvl w:val="0"/>
          <w:numId w:val="28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cause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fainting</w:t>
      </w:r>
      <w:proofErr w:type="spellEnd"/>
    </w:p>
    <w:p w:rsidR="0016036E" w:rsidRPr="0024774F" w:rsidRDefault="0016036E" w:rsidP="0016036E">
      <w:pPr>
        <w:numPr>
          <w:ilvl w:val="0"/>
          <w:numId w:val="28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want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food</w:t>
      </w:r>
      <w:proofErr w:type="spellEnd"/>
    </w:p>
    <w:p w:rsidR="0016036E" w:rsidRPr="0024774F" w:rsidRDefault="0016036E" w:rsidP="0016036E">
      <w:pPr>
        <w:numPr>
          <w:ilvl w:val="0"/>
          <w:numId w:val="28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gets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pale</w:t>
      </w:r>
      <w:proofErr w:type="spellEnd"/>
    </w:p>
    <w:p w:rsidR="0016036E" w:rsidRPr="0024774F" w:rsidRDefault="0016036E" w:rsidP="0016036E">
      <w:pPr>
        <w:numPr>
          <w:ilvl w:val="0"/>
          <w:numId w:val="28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sweat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appears</w:t>
      </w:r>
      <w:proofErr w:type="spellEnd"/>
    </w:p>
    <w:p w:rsidR="0016036E" w:rsidRPr="0024774F" w:rsidRDefault="0016036E" w:rsidP="0016036E">
      <w:pPr>
        <w:numPr>
          <w:ilvl w:val="0"/>
          <w:numId w:val="28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person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feels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dizzy</w:t>
      </w:r>
      <w:proofErr w:type="spellEnd"/>
    </w:p>
    <w:p w:rsidR="0016036E" w:rsidRPr="0024774F" w:rsidRDefault="0016036E" w:rsidP="0016036E">
      <w:pPr>
        <w:numPr>
          <w:ilvl w:val="0"/>
          <w:numId w:val="28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shallow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breathing</w:t>
      </w:r>
      <w:proofErr w:type="spellEnd"/>
    </w:p>
    <w:p w:rsidR="0016036E" w:rsidRPr="0024774F" w:rsidRDefault="0016036E" w:rsidP="0016036E">
      <w:pPr>
        <w:numPr>
          <w:ilvl w:val="0"/>
          <w:numId w:val="28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weak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pulse</w:t>
      </w:r>
      <w:proofErr w:type="spellEnd"/>
    </w:p>
    <w:p w:rsidR="0016036E" w:rsidRPr="0024774F" w:rsidRDefault="0016036E" w:rsidP="0016036E">
      <w:pPr>
        <w:numPr>
          <w:ilvl w:val="0"/>
          <w:numId w:val="28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slow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pulse</w:t>
      </w:r>
      <w:proofErr w:type="spellEnd"/>
    </w:p>
    <w:p w:rsidR="0016036E" w:rsidRPr="0024774F" w:rsidRDefault="0016036E" w:rsidP="0016036E">
      <w:pPr>
        <w:numPr>
          <w:ilvl w:val="0"/>
          <w:numId w:val="28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lose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consciousness</w:t>
      </w:r>
      <w:proofErr w:type="spellEnd"/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numPr>
          <w:ilvl w:val="0"/>
          <w:numId w:val="29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медленный пульс</w:t>
      </w:r>
    </w:p>
    <w:p w:rsidR="0016036E" w:rsidRPr="0024774F" w:rsidRDefault="0016036E" w:rsidP="0016036E">
      <w:pPr>
        <w:numPr>
          <w:ilvl w:val="0"/>
          <w:numId w:val="29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испарина</w:t>
      </w:r>
    </w:p>
    <w:p w:rsidR="0016036E" w:rsidRPr="0024774F" w:rsidRDefault="0016036E" w:rsidP="0016036E">
      <w:pPr>
        <w:numPr>
          <w:ilvl w:val="0"/>
          <w:numId w:val="29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</w:t>
      </w:r>
    </w:p>
    <w:p w:rsidR="0016036E" w:rsidRPr="0024774F" w:rsidRDefault="0016036E" w:rsidP="0016036E">
      <w:pPr>
        <w:numPr>
          <w:ilvl w:val="0"/>
          <w:numId w:val="29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потерять сознание</w:t>
      </w:r>
    </w:p>
    <w:p w:rsidR="0016036E" w:rsidRPr="0024774F" w:rsidRDefault="0016036E" w:rsidP="0016036E">
      <w:pPr>
        <w:numPr>
          <w:ilvl w:val="0"/>
          <w:numId w:val="29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слабый пульс</w:t>
      </w:r>
    </w:p>
    <w:p w:rsidR="0016036E" w:rsidRPr="0024774F" w:rsidRDefault="0016036E" w:rsidP="0016036E">
      <w:pPr>
        <w:numPr>
          <w:ilvl w:val="0"/>
          <w:numId w:val="29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обморока</w:t>
      </w:r>
    </w:p>
    <w:p w:rsidR="0016036E" w:rsidRPr="0024774F" w:rsidRDefault="0016036E" w:rsidP="0016036E">
      <w:pPr>
        <w:numPr>
          <w:ilvl w:val="0"/>
          <w:numId w:val="29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 становится бледным</w:t>
      </w:r>
    </w:p>
    <w:p w:rsidR="0016036E" w:rsidRPr="0024774F" w:rsidRDefault="0016036E" w:rsidP="0016036E">
      <w:pPr>
        <w:numPr>
          <w:ilvl w:val="0"/>
          <w:numId w:val="29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поверхностное дыхание</w:t>
      </w:r>
    </w:p>
    <w:p w:rsidR="0016036E" w:rsidRPr="0024774F" w:rsidRDefault="0016036E" w:rsidP="0016036E">
      <w:pPr>
        <w:numPr>
          <w:ilvl w:val="0"/>
          <w:numId w:val="29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испытывает головокружение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2.Прочитайте и письменно переведите текст с английского языка на русский. 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(Read and translate the text in writing from English into Russian)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выполняют данное задание письменно в рабочих тетрадях)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Fainting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cause of fainting may be different: strong emotion, want of food, fatigue or pain.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fainting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person loses consciousness. Blood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doesn’t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get to the brain. The face of a person before fainting gets very pale and sweat appears on his forehead. He feels dizzy and weak.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 breathing is shallow. His pulse is weak and slow.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you help a person who lost his consciousness: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 Lay the person flat on his back.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 Raise his feet a little.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Loose his dress.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4. Cover him warmly and open the window.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 Sprinkle cold water on his face.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 Give the person to breathe in ammonia water.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Прочитайте и переведите на русский язык по одному предложению из текста по </w:t>
      </w:r>
      <w:proofErr w:type="gram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очереди.(</w:t>
      </w:r>
      <w:proofErr w:type="gram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Read and translate by one sentence into Russian in turn)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вслух читают и переводят предложения из текста на русский язык по очереди)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Назовите основные правила оказания первой помощи при </w:t>
      </w:r>
      <w:proofErr w:type="gram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обмороке.(</w:t>
      </w:r>
      <w:proofErr w:type="spellStart"/>
      <w:proofErr w:type="gram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What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is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first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aid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for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fainting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?)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(Учащиеся отвечают на вопрос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преподаваталя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Завершение урока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 урока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комментирование деятельности студентов и преподавателя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занятии мы закрепили знания материала предыдущего урока по теме: «Первая помощь при переломах» 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first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aid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for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fractures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мы выполнили ряд упражнений и самостоятельную работу.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мы изучили лексический материал по теме: «Первая помощь при обмороке»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“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first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aid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for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fainting</w:t>
      </w:r>
      <w:proofErr w:type="spell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мы познакомились с новой лексикой, прочитали и перевели текст по данной теме; изучили правила оказания первой помощи при обмороке.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выставление оценок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домашнее задание: учить новый лексический материал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must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learn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words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by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heart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home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16036E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74F" w:rsidRDefault="0024774F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74F" w:rsidRDefault="0024774F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74F" w:rsidRDefault="0024774F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74F" w:rsidRDefault="0024774F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74F" w:rsidRDefault="0024774F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74F" w:rsidRPr="0024774F" w:rsidRDefault="0024774F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№ 2 (для учащихся)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036E" w:rsidRPr="0024774F" w:rsidRDefault="0016036E" w:rsidP="0016036E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Повторите слова за преподавателем.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fracture</w:t>
      </w:r>
      <w:proofErr w:type="spell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break</w:t>
      </w:r>
      <w:proofErr w:type="spell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closed</w:t>
      </w:r>
      <w:proofErr w:type="spell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complain</w:t>
      </w:r>
      <w:proofErr w:type="spell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move</w:t>
      </w:r>
      <w:proofErr w:type="spell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swelling</w:t>
      </w:r>
      <w:proofErr w:type="spell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appear</w:t>
      </w:r>
      <w:proofErr w:type="spell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splint</w:t>
      </w:r>
      <w:proofErr w:type="spell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bind</w:t>
      </w:r>
      <w:proofErr w:type="spell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X –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rays</w:t>
      </w:r>
      <w:proofErr w:type="spell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plaster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cast</w:t>
      </w:r>
      <w:proofErr w:type="spell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open</w:t>
      </w:r>
      <w:proofErr w:type="spell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bone</w:t>
      </w:r>
      <w:proofErr w:type="spellEnd"/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numPr>
          <w:ilvl w:val="0"/>
          <w:numId w:val="3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Вставьте пропущенные буквы и прочитайте слова.</w:t>
      </w:r>
    </w:p>
    <w:p w:rsidR="0016036E" w:rsidRPr="0024774F" w:rsidRDefault="0016036E" w:rsidP="0016036E">
      <w:pPr>
        <w:numPr>
          <w:ilvl w:val="0"/>
          <w:numId w:val="32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fra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ture</w:t>
      </w:r>
      <w:proofErr w:type="spellEnd"/>
    </w:p>
    <w:p w:rsidR="0016036E" w:rsidRPr="0024774F" w:rsidRDefault="0016036E" w:rsidP="0016036E">
      <w:pPr>
        <w:numPr>
          <w:ilvl w:val="0"/>
          <w:numId w:val="32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</w:t>
      </w:r>
    </w:p>
    <w:p w:rsidR="0016036E" w:rsidRPr="0024774F" w:rsidRDefault="0016036E" w:rsidP="0016036E">
      <w:pPr>
        <w:numPr>
          <w:ilvl w:val="0"/>
          <w:numId w:val="32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clos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</w:p>
    <w:p w:rsidR="0016036E" w:rsidRPr="0024774F" w:rsidRDefault="0016036E" w:rsidP="0016036E">
      <w:pPr>
        <w:numPr>
          <w:ilvl w:val="0"/>
          <w:numId w:val="32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lain</w:t>
      </w:r>
      <w:proofErr w:type="spellEnd"/>
    </w:p>
    <w:p w:rsidR="0016036E" w:rsidRPr="0024774F" w:rsidRDefault="0016036E" w:rsidP="0016036E">
      <w:pPr>
        <w:numPr>
          <w:ilvl w:val="0"/>
          <w:numId w:val="32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swel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ing</w:t>
      </w:r>
      <w:proofErr w:type="spellEnd"/>
    </w:p>
    <w:p w:rsidR="0016036E" w:rsidRPr="0024774F" w:rsidRDefault="0016036E" w:rsidP="0016036E">
      <w:pPr>
        <w:numPr>
          <w:ilvl w:val="0"/>
          <w:numId w:val="32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</w:t>
      </w:r>
      <w:proofErr w:type="spell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bin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X – </w:t>
      </w:r>
      <w:proofErr w:type="spellStart"/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ster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cast</w:t>
      </w:r>
      <w:proofErr w:type="spell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s..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lint</w:t>
      </w:r>
      <w:proofErr w:type="spellEnd"/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правой колонке найдите перевод каждого английского слова.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fracture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a)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bone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complain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closed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d)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перелом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open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e)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закрытый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move f)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гипс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swelling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g)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перевязывать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8.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appear h)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рентгеновы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splint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i) появляться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bind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j) открытый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X-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rays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k) жаловаться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plaster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cast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l) шина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Вставьте недостающие по смыслу слова из данных ниже и переведите предложения.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X-rays open a bone closed swelling </w:t>
      </w:r>
      <w:proofErr w:type="gram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 splint plaster casts</w:t>
      </w:r>
      <w:proofErr w:type="gramEnd"/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The word "fracture" means a break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................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There are two kinds of fractures: ..............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.................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3. ....................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appears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quickly.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Use ....................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broken limb.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 Doctors use .................. to see the break and put ............................ on the broken limbs.</w:t>
      </w:r>
    </w:p>
    <w:p w:rsidR="0024774F" w:rsidRDefault="0024774F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24774F" w:rsidRDefault="0024774F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24774F" w:rsidRDefault="0024774F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24774F" w:rsidRDefault="0024774F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24774F" w:rsidRDefault="0024774F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24774F" w:rsidRDefault="0024774F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24774F" w:rsidRDefault="0024774F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Подберите к каждой картинке соответствующее ей предложение.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7040" cy="1828800"/>
            <wp:effectExtent l="0" t="0" r="0" b="0"/>
            <wp:docPr id="6" name="Рисунок 6" descr="https://fsd.videouroki.net/html/2018/03/27/v_5aba66ed3fe51/9971313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html/2018/03/27/v_5aba66ed3fe51/99713134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43075" cy="1901190"/>
            <wp:effectExtent l="0" t="0" r="9525" b="3810"/>
            <wp:docPr id="5" name="Рисунок 5" descr="https://fsd.videouroki.net/html/2018/03/27/v_5aba66ed3fe51/99713134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html/2018/03/27/v_5aba66ed3fe51/99713134_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7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302385" cy="1427480"/>
                <wp:effectExtent l="0" t="0" r="0" b="0"/>
                <wp:docPr id="4" name="Прямоугольник 4" descr="https://fsd.videouroki.net/html/2018/03/27/v_5aba66ed3fe51/99713134_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02385" cy="142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400CD6" id="Прямоугольник 4" o:spid="_x0000_s1026" alt="https://fsd.videouroki.net/html/2018/03/27/v_5aba66ed3fe51/99713134_5.png" style="width:102.55pt;height:1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75840" cy="1657985"/>
            <wp:effectExtent l="0" t="0" r="0" b="0"/>
            <wp:docPr id="3" name="Рисунок 3" descr="https://fsd.videouroki.net/html/2018/03/27/v_5aba66ed3fe51/99713134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html/2018/03/27/v_5aba66ed3fe51/99713134_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275840" cy="1513205"/>
            <wp:effectExtent l="0" t="0" r="0" b="0"/>
            <wp:docPr id="2" name="Рисунок 2" descr="https://fsd.videouroki.net/html/2018/03/27/v_5aba66ed3fe51/99713134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html/2018/03/27/v_5aba66ed3fe51/99713134_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22195" cy="1736725"/>
            <wp:effectExtent l="0" t="0" r="1905" b="0"/>
            <wp:docPr id="1" name="Рисунок 1" descr="https://fsd.videouroki.net/html/2018/03/27/v_5aba66ed3fe51/99713134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html/2018/03/27/v_5aba66ed3fe51/99713134_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Doctors put plaster casts on the broken limbs.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Use a splint for the broken limb.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The word </w:t>
      </w:r>
      <w:proofErr w:type="gram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“ fracture</w:t>
      </w:r>
      <w:proofErr w:type="gramEnd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” means a break in a bone.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 girl has a fracture of the leg.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Doctors use X-rays to see the </w:t>
      </w:r>
      <w:proofErr w:type="gramStart"/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break .</w:t>
      </w:r>
      <w:proofErr w:type="gramEnd"/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Исправьте следующие предложения, если они неверны по смыслу.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 In a closed fracture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there is a wound.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 There are two kinds of fractures: open and closed.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Closed fractures are more serious than open ones.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 Don't let the person move.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Составьте предложения из следующих слов и словосочетаний и прочитайте их.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open fracture has a patient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2.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person don’t let move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see the break use X-rays doctors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Расположите реплики диалога в правильном порядке.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All right.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I'll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consult a doctor.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What is the matter with you, Ann?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I fell on the skating - rink and hurt my right leg badly.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I'm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afraid you have a fracture.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But I want you to have an X-ray examination.</w:t>
      </w:r>
    </w:p>
    <w:p w:rsidR="0016036E" w:rsidRPr="0024774F" w:rsidRDefault="0016036E" w:rsidP="0024774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Don't be afraid, Granny.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It's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not a fracture. You see </w:t>
      </w:r>
      <w:r w:rsidR="0024774F"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 is no swelling on my leg.</w:t>
      </w:r>
    </w:p>
    <w:p w:rsidR="0024774F" w:rsidRPr="0024774F" w:rsidRDefault="0024774F" w:rsidP="0024774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Первая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 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помощь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 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 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обмороке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.</w:t>
      </w:r>
    </w:p>
    <w:p w:rsidR="0016036E" w:rsidRPr="0024774F" w:rsidRDefault="0016036E" w:rsidP="00160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 first aid for fainting”</w:t>
      </w:r>
    </w:p>
    <w:p w:rsidR="0016036E" w:rsidRPr="0024774F" w:rsidRDefault="0016036E" w:rsidP="00160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Выучите слова к тексту.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fainting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обморок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cause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вызывать, причина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emotion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душевное волнение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want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food -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fatigue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усталость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lose consciousness -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терять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сознание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brain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sweat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пот, испарина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feel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dizzy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чувствовать головокружение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10.weak - слабый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11.shallow - поверхностный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12.slow – медленный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lay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положить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flat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плоско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15.to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loose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ослабить, расстегнуть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16.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cover –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покрывать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17.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sprinkle - </w:t>
      </w: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брызгать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18.ammonia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water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нашатырный спирт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Упражнения: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В правой колонке найдите перевод каждого английского словосочетания.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numPr>
          <w:ilvl w:val="0"/>
          <w:numId w:val="3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cause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fainting</w:t>
      </w:r>
      <w:proofErr w:type="spellEnd"/>
    </w:p>
    <w:p w:rsidR="0016036E" w:rsidRPr="0024774F" w:rsidRDefault="0016036E" w:rsidP="0016036E">
      <w:pPr>
        <w:numPr>
          <w:ilvl w:val="0"/>
          <w:numId w:val="3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want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food</w:t>
      </w:r>
      <w:proofErr w:type="spellEnd"/>
    </w:p>
    <w:p w:rsidR="0016036E" w:rsidRPr="0024774F" w:rsidRDefault="0016036E" w:rsidP="0016036E">
      <w:pPr>
        <w:numPr>
          <w:ilvl w:val="0"/>
          <w:numId w:val="3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gets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pale</w:t>
      </w:r>
      <w:proofErr w:type="spellEnd"/>
    </w:p>
    <w:p w:rsidR="0016036E" w:rsidRPr="0024774F" w:rsidRDefault="0016036E" w:rsidP="0016036E">
      <w:pPr>
        <w:numPr>
          <w:ilvl w:val="0"/>
          <w:numId w:val="3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sweat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appears</w:t>
      </w:r>
      <w:proofErr w:type="spellEnd"/>
    </w:p>
    <w:p w:rsidR="0016036E" w:rsidRPr="0024774F" w:rsidRDefault="0016036E" w:rsidP="0016036E">
      <w:pPr>
        <w:numPr>
          <w:ilvl w:val="0"/>
          <w:numId w:val="3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person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feels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dizzy</w:t>
      </w:r>
      <w:proofErr w:type="spellEnd"/>
    </w:p>
    <w:p w:rsidR="0016036E" w:rsidRPr="0024774F" w:rsidRDefault="0016036E" w:rsidP="0016036E">
      <w:pPr>
        <w:numPr>
          <w:ilvl w:val="0"/>
          <w:numId w:val="3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shallow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breathing</w:t>
      </w:r>
      <w:proofErr w:type="spellEnd"/>
    </w:p>
    <w:p w:rsidR="0016036E" w:rsidRPr="0024774F" w:rsidRDefault="0016036E" w:rsidP="0016036E">
      <w:pPr>
        <w:numPr>
          <w:ilvl w:val="0"/>
          <w:numId w:val="3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weak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pulse</w:t>
      </w:r>
      <w:proofErr w:type="spellEnd"/>
    </w:p>
    <w:p w:rsidR="0016036E" w:rsidRPr="0024774F" w:rsidRDefault="0016036E" w:rsidP="0016036E">
      <w:pPr>
        <w:numPr>
          <w:ilvl w:val="0"/>
          <w:numId w:val="3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slow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pulse</w:t>
      </w:r>
      <w:proofErr w:type="spellEnd"/>
    </w:p>
    <w:p w:rsidR="0016036E" w:rsidRPr="0024774F" w:rsidRDefault="0016036E" w:rsidP="0016036E">
      <w:pPr>
        <w:numPr>
          <w:ilvl w:val="0"/>
          <w:numId w:val="3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lose</w:t>
      </w:r>
      <w:proofErr w:type="spell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consciousness</w:t>
      </w:r>
      <w:proofErr w:type="spellEnd"/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numPr>
          <w:ilvl w:val="0"/>
          <w:numId w:val="3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медленный пульс</w:t>
      </w:r>
    </w:p>
    <w:p w:rsidR="0016036E" w:rsidRPr="0024774F" w:rsidRDefault="0016036E" w:rsidP="0016036E">
      <w:pPr>
        <w:numPr>
          <w:ilvl w:val="0"/>
          <w:numId w:val="3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испарина</w:t>
      </w:r>
    </w:p>
    <w:p w:rsidR="0016036E" w:rsidRPr="0024774F" w:rsidRDefault="0016036E" w:rsidP="0016036E">
      <w:pPr>
        <w:numPr>
          <w:ilvl w:val="0"/>
          <w:numId w:val="3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голод</w:t>
      </w:r>
    </w:p>
    <w:p w:rsidR="0016036E" w:rsidRPr="0024774F" w:rsidRDefault="0016036E" w:rsidP="0016036E">
      <w:pPr>
        <w:numPr>
          <w:ilvl w:val="0"/>
          <w:numId w:val="3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потерять сознание</w:t>
      </w:r>
    </w:p>
    <w:p w:rsidR="0016036E" w:rsidRPr="0024774F" w:rsidRDefault="0016036E" w:rsidP="0016036E">
      <w:pPr>
        <w:numPr>
          <w:ilvl w:val="0"/>
          <w:numId w:val="3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слабый пульс</w:t>
      </w:r>
    </w:p>
    <w:p w:rsidR="0016036E" w:rsidRPr="0024774F" w:rsidRDefault="0016036E" w:rsidP="0016036E">
      <w:pPr>
        <w:numPr>
          <w:ilvl w:val="0"/>
          <w:numId w:val="3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обморока</w:t>
      </w:r>
    </w:p>
    <w:p w:rsidR="0016036E" w:rsidRPr="0024774F" w:rsidRDefault="0016036E" w:rsidP="0016036E">
      <w:pPr>
        <w:numPr>
          <w:ilvl w:val="0"/>
          <w:numId w:val="3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 становится бледным</w:t>
      </w:r>
    </w:p>
    <w:p w:rsidR="0016036E" w:rsidRPr="0024774F" w:rsidRDefault="0016036E" w:rsidP="0016036E">
      <w:pPr>
        <w:numPr>
          <w:ilvl w:val="0"/>
          <w:numId w:val="3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поверхностное дыхание</w:t>
      </w:r>
    </w:p>
    <w:p w:rsidR="0016036E" w:rsidRPr="0024774F" w:rsidRDefault="0016036E" w:rsidP="0016036E">
      <w:pPr>
        <w:numPr>
          <w:ilvl w:val="0"/>
          <w:numId w:val="3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испытывает головокружение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2. 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Прочитайте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переведите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</w:t>
      </w: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16036E" w:rsidRPr="0024774F" w:rsidRDefault="0016036E" w:rsidP="00160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Fainting</w:t>
      </w:r>
    </w:p>
    <w:p w:rsidR="0016036E" w:rsidRPr="0024774F" w:rsidRDefault="0016036E" w:rsidP="0016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cause of fainting may be different: strong emotion, want of food, fatigue or pain.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fainting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person loses consciousness. Blood </w:t>
      </w:r>
      <w:proofErr w:type="gramStart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doesn’t</w:t>
      </w:r>
      <w:proofErr w:type="gramEnd"/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get to the brain. The face of a person before fainting gets very pale and sweat appears on his forehead. He feels dizzy and weak.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 breathing is shallow. His pulse is weak and slow.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you help a person who lost his consciousness: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 Lay the person flat on his back.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 Raise his feet a little.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Loose his dress.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 Cover him warmly and open the window.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 Sprinkle cold water on his face.</w:t>
      </w:r>
    </w:p>
    <w:p w:rsidR="0016036E" w:rsidRPr="0024774F" w:rsidRDefault="0016036E" w:rsidP="001603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77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 Give the person to breathe in ammonia water.</w:t>
      </w:r>
    </w:p>
    <w:p w:rsidR="00944B59" w:rsidRPr="0024774F" w:rsidRDefault="00944B5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44B59" w:rsidRPr="0024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98590C"/>
    <w:multiLevelType w:val="multilevel"/>
    <w:tmpl w:val="BE6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E574B"/>
    <w:multiLevelType w:val="multilevel"/>
    <w:tmpl w:val="5D08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1615E"/>
    <w:multiLevelType w:val="multilevel"/>
    <w:tmpl w:val="46E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B78D9"/>
    <w:multiLevelType w:val="multilevel"/>
    <w:tmpl w:val="EDAC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967A0"/>
    <w:multiLevelType w:val="multilevel"/>
    <w:tmpl w:val="4EF4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C7627"/>
    <w:multiLevelType w:val="multilevel"/>
    <w:tmpl w:val="150C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07257C"/>
    <w:multiLevelType w:val="multilevel"/>
    <w:tmpl w:val="669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67A75"/>
    <w:multiLevelType w:val="multilevel"/>
    <w:tmpl w:val="71704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61680"/>
    <w:multiLevelType w:val="multilevel"/>
    <w:tmpl w:val="C1FA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F95EF9"/>
    <w:multiLevelType w:val="multilevel"/>
    <w:tmpl w:val="97B6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219D3"/>
    <w:multiLevelType w:val="multilevel"/>
    <w:tmpl w:val="D39E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8C31C2"/>
    <w:multiLevelType w:val="multilevel"/>
    <w:tmpl w:val="5A30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C84DDC"/>
    <w:multiLevelType w:val="multilevel"/>
    <w:tmpl w:val="6EFC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F54713"/>
    <w:multiLevelType w:val="multilevel"/>
    <w:tmpl w:val="E908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258FE"/>
    <w:multiLevelType w:val="multilevel"/>
    <w:tmpl w:val="7CC86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83F9F"/>
    <w:multiLevelType w:val="multilevel"/>
    <w:tmpl w:val="00C6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F7E26"/>
    <w:multiLevelType w:val="multilevel"/>
    <w:tmpl w:val="8872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665F57"/>
    <w:multiLevelType w:val="multilevel"/>
    <w:tmpl w:val="B60E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DA3593"/>
    <w:multiLevelType w:val="multilevel"/>
    <w:tmpl w:val="30ACB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6253A8"/>
    <w:multiLevelType w:val="multilevel"/>
    <w:tmpl w:val="206C4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F26C07"/>
    <w:multiLevelType w:val="multilevel"/>
    <w:tmpl w:val="5414F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B722F"/>
    <w:multiLevelType w:val="multilevel"/>
    <w:tmpl w:val="84DC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7F3D71"/>
    <w:multiLevelType w:val="multilevel"/>
    <w:tmpl w:val="C6CA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234DBF"/>
    <w:multiLevelType w:val="multilevel"/>
    <w:tmpl w:val="9A36B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DF5554"/>
    <w:multiLevelType w:val="multilevel"/>
    <w:tmpl w:val="9090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F10B08"/>
    <w:multiLevelType w:val="multilevel"/>
    <w:tmpl w:val="DAC0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CF51E3"/>
    <w:multiLevelType w:val="multilevel"/>
    <w:tmpl w:val="77F6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DF1BD8"/>
    <w:multiLevelType w:val="multilevel"/>
    <w:tmpl w:val="E0A4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663A23"/>
    <w:multiLevelType w:val="multilevel"/>
    <w:tmpl w:val="0B32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006659"/>
    <w:multiLevelType w:val="multilevel"/>
    <w:tmpl w:val="87BA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C74E7"/>
    <w:multiLevelType w:val="multilevel"/>
    <w:tmpl w:val="10785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8142C8"/>
    <w:multiLevelType w:val="multilevel"/>
    <w:tmpl w:val="48EE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544B0C"/>
    <w:multiLevelType w:val="multilevel"/>
    <w:tmpl w:val="9398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CF4E60"/>
    <w:multiLevelType w:val="multilevel"/>
    <w:tmpl w:val="F37A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10664D"/>
    <w:multiLevelType w:val="multilevel"/>
    <w:tmpl w:val="C26C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2"/>
  </w:num>
  <w:num w:numId="3">
    <w:abstractNumId w:val="23"/>
  </w:num>
  <w:num w:numId="4">
    <w:abstractNumId w:val="27"/>
  </w:num>
  <w:num w:numId="5">
    <w:abstractNumId w:val="7"/>
  </w:num>
  <w:num w:numId="6">
    <w:abstractNumId w:val="13"/>
  </w:num>
  <w:num w:numId="7">
    <w:abstractNumId w:val="6"/>
  </w:num>
  <w:num w:numId="8">
    <w:abstractNumId w:val="3"/>
  </w:num>
  <w:num w:numId="9">
    <w:abstractNumId w:val="22"/>
  </w:num>
  <w:num w:numId="10">
    <w:abstractNumId w:val="4"/>
  </w:num>
  <w:num w:numId="11">
    <w:abstractNumId w:val="9"/>
  </w:num>
  <w:num w:numId="12">
    <w:abstractNumId w:val="18"/>
  </w:num>
  <w:num w:numId="13">
    <w:abstractNumId w:val="31"/>
  </w:num>
  <w:num w:numId="14">
    <w:abstractNumId w:val="17"/>
  </w:num>
  <w:num w:numId="15">
    <w:abstractNumId w:val="14"/>
  </w:num>
  <w:num w:numId="16">
    <w:abstractNumId w:val="34"/>
  </w:num>
  <w:num w:numId="17">
    <w:abstractNumId w:val="20"/>
  </w:num>
  <w:num w:numId="18">
    <w:abstractNumId w:val="33"/>
  </w:num>
  <w:num w:numId="19">
    <w:abstractNumId w:val="1"/>
  </w:num>
  <w:num w:numId="20">
    <w:abstractNumId w:val="28"/>
  </w:num>
  <w:num w:numId="21">
    <w:abstractNumId w:val="30"/>
  </w:num>
  <w:num w:numId="22">
    <w:abstractNumId w:val="16"/>
  </w:num>
  <w:num w:numId="23">
    <w:abstractNumId w:val="24"/>
  </w:num>
  <w:num w:numId="24">
    <w:abstractNumId w:val="15"/>
  </w:num>
  <w:num w:numId="25">
    <w:abstractNumId w:val="35"/>
  </w:num>
  <w:num w:numId="26">
    <w:abstractNumId w:val="26"/>
  </w:num>
  <w:num w:numId="27">
    <w:abstractNumId w:val="29"/>
  </w:num>
  <w:num w:numId="28">
    <w:abstractNumId w:val="21"/>
  </w:num>
  <w:num w:numId="29">
    <w:abstractNumId w:val="2"/>
  </w:num>
  <w:num w:numId="30">
    <w:abstractNumId w:val="10"/>
  </w:num>
  <w:num w:numId="31">
    <w:abstractNumId w:val="5"/>
  </w:num>
  <w:num w:numId="32">
    <w:abstractNumId w:val="19"/>
  </w:num>
  <w:num w:numId="33">
    <w:abstractNumId w:val="25"/>
  </w:num>
  <w:num w:numId="34">
    <w:abstractNumId w:val="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B5"/>
    <w:rsid w:val="0016036E"/>
    <w:rsid w:val="0024774F"/>
    <w:rsid w:val="002E13B5"/>
    <w:rsid w:val="00781854"/>
    <w:rsid w:val="0094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23022-A8CE-4C82-B8C3-B352984E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7E5A-EBBA-40FE-A888-E82840A9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20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2022-01-19T07:25:00Z</dcterms:created>
  <dcterms:modified xsi:type="dcterms:W3CDTF">2022-06-10T08:38:00Z</dcterms:modified>
</cp:coreProperties>
</file>